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B4168" w14:textId="6457FE0E" w:rsidR="00F55FB2" w:rsidRPr="00A43C1D" w:rsidRDefault="00BD73C8">
      <w:pPr>
        <w:rPr>
          <w:b/>
          <w:sz w:val="28"/>
        </w:rPr>
      </w:pPr>
      <w:r w:rsidRPr="00A43C1D">
        <w:rPr>
          <w:rFonts w:hint="eastAsia"/>
          <w:b/>
          <w:sz w:val="28"/>
        </w:rPr>
        <w:t>院内コンサルト定例文</w:t>
      </w:r>
    </w:p>
    <w:p w14:paraId="1EBA460A" w14:textId="6B1DB723" w:rsidR="00BD73C8" w:rsidRDefault="00BD73C8"/>
    <w:p w14:paraId="6E079AD2" w14:textId="34CB53B7" w:rsidR="00BD73C8" w:rsidRDefault="00BD73C8"/>
    <w:p w14:paraId="77575CD5" w14:textId="6CB24AB7" w:rsidR="00BD73C8" w:rsidRDefault="00BD73C8">
      <w:r>
        <w:rPr>
          <w:rFonts w:hint="eastAsia"/>
        </w:rPr>
        <w:t>＃</w:t>
      </w:r>
      <w:r>
        <w:rPr>
          <w:rFonts w:hint="eastAsia"/>
        </w:rPr>
        <w:t>HCV</w:t>
      </w:r>
      <w:r>
        <w:rPr>
          <w:rFonts w:hint="eastAsia"/>
        </w:rPr>
        <w:t>抗体陽性</w:t>
      </w:r>
    </w:p>
    <w:p w14:paraId="779D14FF" w14:textId="4A7B4F2E" w:rsidR="00BD73C8" w:rsidRDefault="00BD73C8">
      <w:r>
        <w:rPr>
          <w:rFonts w:hint="eastAsia"/>
        </w:rPr>
        <w:t>平素より大変お世話になっています。</w:t>
      </w:r>
    </w:p>
    <w:p w14:paraId="779971D9" w14:textId="1599F250" w:rsidR="00BD73C8" w:rsidRDefault="00BD73C8">
      <w:r>
        <w:rPr>
          <w:rFonts w:hint="eastAsia"/>
        </w:rPr>
        <w:t>貴科でのスクリーニング検査にて、</w:t>
      </w:r>
      <w:r>
        <w:rPr>
          <w:rFonts w:hint="eastAsia"/>
        </w:rPr>
        <w:t>HCV</w:t>
      </w:r>
      <w:r>
        <w:rPr>
          <w:rFonts w:hint="eastAsia"/>
        </w:rPr>
        <w:t>抗体陽性指摘されています。本人が認識していない場合や、近</w:t>
      </w:r>
      <w:r w:rsidR="00C75CAD">
        <w:rPr>
          <w:rFonts w:hint="eastAsia"/>
        </w:rPr>
        <w:t>医</w:t>
      </w:r>
      <w:r>
        <w:rPr>
          <w:rFonts w:hint="eastAsia"/>
        </w:rPr>
        <w:t>にて加療もしくはフォローされていないようでしたら、</w:t>
      </w:r>
      <w:r>
        <w:rPr>
          <w:rFonts w:hint="eastAsia"/>
        </w:rPr>
        <w:t>HCV-RNA</w:t>
      </w:r>
      <w:r>
        <w:rPr>
          <w:rFonts w:hint="eastAsia"/>
        </w:rPr>
        <w:t>測定望ましいと考えます。</w:t>
      </w:r>
    </w:p>
    <w:p w14:paraId="687C079E" w14:textId="4CFD3A1D" w:rsidR="00BD73C8" w:rsidRDefault="00BD73C8">
      <w:r>
        <w:rPr>
          <w:rFonts w:hint="eastAsia"/>
        </w:rPr>
        <w:t>貴科にて</w:t>
      </w:r>
      <w:r>
        <w:rPr>
          <w:rFonts w:hint="eastAsia"/>
        </w:rPr>
        <w:t>HCV-RNA</w:t>
      </w:r>
      <w:r>
        <w:rPr>
          <w:rFonts w:hint="eastAsia"/>
        </w:rPr>
        <w:t>測定していただくか、</w:t>
      </w:r>
      <w:r w:rsidR="00A07A19">
        <w:rPr>
          <w:rFonts w:hint="eastAsia"/>
        </w:rPr>
        <w:t>当科に御紹介いただけましたら幸いです。</w:t>
      </w:r>
    </w:p>
    <w:p w14:paraId="26FA3E8F" w14:textId="7DE602B3" w:rsidR="00A07A19" w:rsidRDefault="00A07A19">
      <w:r>
        <w:rPr>
          <w:rFonts w:hint="eastAsia"/>
        </w:rPr>
        <w:t>消化器内科　　●●●●</w:t>
      </w:r>
      <w:r w:rsidR="00F300F0">
        <w:rPr>
          <w:rFonts w:hint="eastAsia"/>
        </w:rPr>
        <w:t xml:space="preserve">　拝</w:t>
      </w:r>
    </w:p>
    <w:p w14:paraId="2D83BD34" w14:textId="31FE5260" w:rsidR="00A07A19" w:rsidRDefault="00A07A19"/>
    <w:p w14:paraId="04AB0897" w14:textId="05A36A8A" w:rsidR="00A07A19" w:rsidRDefault="00A07A19"/>
    <w:p w14:paraId="693AE0E9" w14:textId="77777777" w:rsidR="00A43C1D" w:rsidRDefault="00A43C1D">
      <w:pPr>
        <w:rPr>
          <w:rFonts w:hint="eastAsia"/>
        </w:rPr>
      </w:pPr>
    </w:p>
    <w:p w14:paraId="3FBD7353" w14:textId="2104F559" w:rsidR="00A07A19" w:rsidRDefault="00A07A19">
      <w:r>
        <w:rPr>
          <w:rFonts w:hint="eastAsia"/>
        </w:rPr>
        <w:t>＃</w:t>
      </w:r>
      <w:r>
        <w:rPr>
          <w:rFonts w:hint="eastAsia"/>
        </w:rPr>
        <w:t>HCV</w:t>
      </w:r>
      <w:r>
        <w:rPr>
          <w:rFonts w:hint="eastAsia"/>
        </w:rPr>
        <w:t>抗体判定保留</w:t>
      </w:r>
    </w:p>
    <w:p w14:paraId="78C58D38" w14:textId="1DDF0489" w:rsidR="00A07A19" w:rsidRDefault="00A07A19">
      <w:r>
        <w:rPr>
          <w:rFonts w:hint="eastAsia"/>
        </w:rPr>
        <w:t>平素より大変お世話になっています。</w:t>
      </w:r>
    </w:p>
    <w:p w14:paraId="0FBDB6AB" w14:textId="7761D6D2" w:rsidR="00A07A19" w:rsidRDefault="00A07A19">
      <w:r>
        <w:rPr>
          <w:rFonts w:hint="eastAsia"/>
        </w:rPr>
        <w:t>貴科でのスクリーニング検査にて、</w:t>
      </w:r>
      <w:r>
        <w:rPr>
          <w:rFonts w:hint="eastAsia"/>
        </w:rPr>
        <w:t>HCV</w:t>
      </w:r>
      <w:r>
        <w:rPr>
          <w:rFonts w:hint="eastAsia"/>
        </w:rPr>
        <w:t>抗体判定保留との結果が出ています。恐らく</w:t>
      </w:r>
      <w:r w:rsidR="00C75CAD">
        <w:rPr>
          <w:rFonts w:hint="eastAsia"/>
        </w:rPr>
        <w:t>偽</w:t>
      </w:r>
      <w:r>
        <w:rPr>
          <w:rFonts w:hint="eastAsia"/>
        </w:rPr>
        <w:t>陽性だと思われますが</w:t>
      </w:r>
      <w:r w:rsidR="00C75CAD">
        <w:rPr>
          <w:rFonts w:hint="eastAsia"/>
        </w:rPr>
        <w:t>、</w:t>
      </w:r>
      <w:r w:rsidR="00C75CAD">
        <w:rPr>
          <w:rFonts w:hint="eastAsia"/>
        </w:rPr>
        <w:t>HCV-RNA</w:t>
      </w:r>
      <w:r w:rsidR="00C75CAD">
        <w:rPr>
          <w:rFonts w:hint="eastAsia"/>
        </w:rPr>
        <w:t>測定望ましいと考えます。可能でしたら、貴科にて</w:t>
      </w:r>
      <w:r w:rsidR="00C75CAD">
        <w:rPr>
          <w:rFonts w:hint="eastAsia"/>
        </w:rPr>
        <w:t>HCV-RNA</w:t>
      </w:r>
      <w:r w:rsidR="00C75CAD">
        <w:rPr>
          <w:rFonts w:hint="eastAsia"/>
        </w:rPr>
        <w:t>測定していただくか、当科に御紹介いただけましたら幸いです。</w:t>
      </w:r>
    </w:p>
    <w:p w14:paraId="460CC909" w14:textId="797A833E" w:rsidR="00C75CAD" w:rsidRDefault="00C75CAD">
      <w:r>
        <w:rPr>
          <w:rFonts w:hint="eastAsia"/>
        </w:rPr>
        <w:t>消化器内科　　●●●●</w:t>
      </w:r>
      <w:r w:rsidR="00F300F0">
        <w:rPr>
          <w:rFonts w:hint="eastAsia"/>
        </w:rPr>
        <w:t xml:space="preserve">　拝</w:t>
      </w:r>
    </w:p>
    <w:p w14:paraId="750F26C0" w14:textId="614E78AD" w:rsidR="00C75CAD" w:rsidRDefault="00C75CAD"/>
    <w:p w14:paraId="1A787877" w14:textId="12D32E01" w:rsidR="00C75CAD" w:rsidRDefault="00C75CAD"/>
    <w:p w14:paraId="4A988A4B" w14:textId="77777777" w:rsidR="00A43C1D" w:rsidRDefault="00A43C1D">
      <w:pPr>
        <w:rPr>
          <w:rFonts w:hint="eastAsia"/>
        </w:rPr>
      </w:pPr>
    </w:p>
    <w:p w14:paraId="402D1F73" w14:textId="4ED66963" w:rsidR="00C75CAD" w:rsidRDefault="00C75CAD">
      <w:r>
        <w:rPr>
          <w:rFonts w:hint="eastAsia"/>
        </w:rPr>
        <w:t>＃</w:t>
      </w:r>
      <w:r>
        <w:rPr>
          <w:rFonts w:hint="eastAsia"/>
        </w:rPr>
        <w:t>HBV</w:t>
      </w:r>
      <w:r>
        <w:rPr>
          <w:rFonts w:hint="eastAsia"/>
        </w:rPr>
        <w:t>感染</w:t>
      </w:r>
    </w:p>
    <w:p w14:paraId="4F4DD10A" w14:textId="1B583898" w:rsidR="00C75CAD" w:rsidRDefault="00C75CAD">
      <w:r>
        <w:rPr>
          <w:rFonts w:hint="eastAsia"/>
        </w:rPr>
        <w:t>平素より大変お世話になっています。</w:t>
      </w:r>
    </w:p>
    <w:p w14:paraId="227FEF05" w14:textId="63DF5940" w:rsidR="00C75CAD" w:rsidRDefault="00C75CAD">
      <w:r>
        <w:rPr>
          <w:rFonts w:hint="eastAsia"/>
        </w:rPr>
        <w:t>貴科でのスクリーニング検査にて、</w:t>
      </w:r>
      <w:r>
        <w:rPr>
          <w:rFonts w:hint="eastAsia"/>
        </w:rPr>
        <w:t>HBV</w:t>
      </w:r>
      <w:r>
        <w:rPr>
          <w:rFonts w:hint="eastAsia"/>
        </w:rPr>
        <w:t>感染指摘されています。本人が認識していない場合や、近医</w:t>
      </w:r>
      <w:r w:rsidR="00F300F0">
        <w:rPr>
          <w:rFonts w:hint="eastAsia"/>
        </w:rPr>
        <w:t>にて加療もしくはフォローされていないようでしたら、当科ご紹介いただけましたら幸いです。</w:t>
      </w:r>
    </w:p>
    <w:p w14:paraId="2F54593D" w14:textId="63CDABF8" w:rsidR="00F300F0" w:rsidRDefault="00F300F0">
      <w:pPr>
        <w:rPr>
          <w:rFonts w:hint="eastAsia"/>
        </w:rPr>
      </w:pPr>
      <w:r>
        <w:rPr>
          <w:rFonts w:hint="eastAsia"/>
        </w:rPr>
        <w:t>消化器内科　　●●●●　拝</w:t>
      </w:r>
      <w:bookmarkStart w:id="0" w:name="_GoBack"/>
      <w:bookmarkEnd w:id="0"/>
    </w:p>
    <w:sectPr w:rsidR="00F300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29F"/>
    <w:rsid w:val="003646D0"/>
    <w:rsid w:val="0088129F"/>
    <w:rsid w:val="00A07A19"/>
    <w:rsid w:val="00A43C1D"/>
    <w:rsid w:val="00AA4049"/>
    <w:rsid w:val="00BD73C8"/>
    <w:rsid w:val="00C75CAD"/>
    <w:rsid w:val="00E4765D"/>
    <w:rsid w:val="00F300F0"/>
    <w:rsid w:val="00F5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E43B09"/>
  <w15:chartTrackingRefBased/>
  <w15:docId w15:val="{4DA989B7-931D-4A0F-AF9C-A34B819B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良行 坂井</dc:creator>
  <cp:keywords/>
  <dc:description/>
  <cp:lastModifiedBy>良行 坂井</cp:lastModifiedBy>
  <cp:revision>6</cp:revision>
  <dcterms:created xsi:type="dcterms:W3CDTF">2019-03-11T10:15:00Z</dcterms:created>
  <dcterms:modified xsi:type="dcterms:W3CDTF">2019-03-11T10:22:00Z</dcterms:modified>
</cp:coreProperties>
</file>